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C0" w:rsidRDefault="00E11DC0" w:rsidP="00E11DC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E452A5">
        <w:rPr>
          <w:rFonts w:asciiTheme="majorEastAsia" w:eastAsiaTheme="majorEastAsia" w:hAnsiTheme="majorEastAsia" w:hint="eastAsia"/>
          <w:b/>
          <w:spacing w:val="56"/>
          <w:kern w:val="0"/>
          <w:sz w:val="28"/>
          <w:szCs w:val="28"/>
          <w:fitText w:val="4215" w:id="-460697088"/>
        </w:rPr>
        <w:t>パブリックコメント用</w:t>
      </w:r>
      <w:r w:rsidRPr="00E452A5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4215" w:id="-460697088"/>
        </w:rPr>
        <w:t>紙</w:t>
      </w:r>
    </w:p>
    <w:p w:rsidR="00E11DC0" w:rsidRPr="00DA18BA" w:rsidRDefault="00E11DC0" w:rsidP="00E11DC0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tbl>
      <w:tblPr>
        <w:tblStyle w:val="a5"/>
        <w:tblW w:w="9072" w:type="dxa"/>
        <w:tblInd w:w="392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E11DC0" w:rsidRPr="00DA18BA" w:rsidTr="00AC535E">
        <w:trPr>
          <w:trHeight w:val="720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-460696064"/>
              </w:rPr>
              <w:t>案件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4"/>
              </w:rPr>
              <w:t>名</w:t>
            </w:r>
          </w:p>
        </w:tc>
        <w:tc>
          <w:tcPr>
            <w:tcW w:w="5670" w:type="dxa"/>
            <w:vAlign w:val="center"/>
          </w:tcPr>
          <w:p w:rsidR="00E11DC0" w:rsidRPr="00DA18BA" w:rsidRDefault="00435076" w:rsidP="004350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佐井村</w:t>
            </w:r>
            <w:r w:rsidR="006845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地域防災</w:t>
            </w:r>
            <w:bookmarkStart w:id="0" w:name="_GoBack"/>
            <w:bookmarkEnd w:id="0"/>
            <w:r w:rsidR="00D77A87"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  <w:r w:rsidR="00E11DC0"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（素案）について</w:t>
            </w:r>
          </w:p>
        </w:tc>
      </w:tr>
      <w:tr w:rsidR="00E11DC0" w:rsidRPr="00DA18BA" w:rsidTr="00AC535E">
        <w:trPr>
          <w:trHeight w:val="720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460696063"/>
              </w:rPr>
              <w:t>住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3"/>
              </w:rPr>
              <w:t>所</w:t>
            </w:r>
          </w:p>
          <w:p w:rsidR="00E11DC0" w:rsidRPr="00DA18BA" w:rsidRDefault="00E11DC0" w:rsidP="00AC535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（団体は団体の事務所の所在地）</w:t>
            </w:r>
          </w:p>
        </w:tc>
        <w:tc>
          <w:tcPr>
            <w:tcW w:w="5670" w:type="dxa"/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11DC0" w:rsidRPr="00DA18BA" w:rsidTr="00AC535E">
        <w:trPr>
          <w:trHeight w:val="720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460696062"/>
              </w:rPr>
              <w:t>氏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2"/>
              </w:rPr>
              <w:t>名</w:t>
            </w:r>
          </w:p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（団体は団体名と代表者）</w:t>
            </w:r>
          </w:p>
        </w:tc>
        <w:tc>
          <w:tcPr>
            <w:tcW w:w="5670" w:type="dxa"/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11DC0" w:rsidRPr="00DA18BA" w:rsidTr="00AC535E">
        <w:trPr>
          <w:trHeight w:val="525"/>
        </w:trPr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-460696061"/>
              </w:rPr>
              <w:t>電話番</w:t>
            </w:r>
            <w:r w:rsidRPr="00DA18B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460696061"/>
              </w:rPr>
              <w:t>号</w:t>
            </w:r>
          </w:p>
        </w:tc>
        <w:tc>
          <w:tcPr>
            <w:tcW w:w="5670" w:type="dxa"/>
            <w:vAlign w:val="center"/>
          </w:tcPr>
          <w:p w:rsidR="00E11DC0" w:rsidRPr="00DA18BA" w:rsidRDefault="00E11DC0" w:rsidP="00DA18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　　　　　）</w:t>
            </w:r>
          </w:p>
        </w:tc>
      </w:tr>
      <w:tr w:rsidR="00E11DC0" w:rsidRPr="00DA18BA" w:rsidTr="00AC535E">
        <w:tc>
          <w:tcPr>
            <w:tcW w:w="3402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680" w:id="-460696060"/>
              </w:rPr>
              <w:t>提出者の区</w:t>
            </w:r>
            <w:r w:rsidRPr="00DA18BA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680" w:id="-460696060"/>
              </w:rPr>
              <w:t>分</w:t>
            </w:r>
          </w:p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（該当する番号に○をつけて</w:t>
            </w:r>
          </w:p>
          <w:p w:rsidR="00E11DC0" w:rsidRPr="00DA18BA" w:rsidRDefault="00E11DC0" w:rsidP="00E11DC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A18BA">
              <w:rPr>
                <w:rFonts w:ascii="ＭＳ ゴシック" w:eastAsia="ＭＳ ゴシック" w:hAnsi="ＭＳ ゴシック" w:hint="eastAsia"/>
                <w:szCs w:val="21"/>
              </w:rPr>
              <w:t>ください）</w:t>
            </w:r>
          </w:p>
        </w:tc>
        <w:tc>
          <w:tcPr>
            <w:tcW w:w="5670" w:type="dxa"/>
          </w:tcPr>
          <w:p w:rsidR="00E11DC0" w:rsidRPr="00DA18BA" w:rsidRDefault="00E11DC0" w:rsidP="00E11DC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村内に住所を有する方</w:t>
            </w:r>
          </w:p>
          <w:p w:rsidR="00E11DC0" w:rsidRPr="00DA18BA" w:rsidRDefault="00D77A87" w:rsidP="00E11DC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村内に事務所</w:t>
            </w:r>
            <w:r w:rsidR="00AC53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</w:t>
            </w: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は事業所を有する個人及び法人その他の団体</w:t>
            </w:r>
          </w:p>
          <w:p w:rsidR="00E11DC0" w:rsidRPr="00DA18BA" w:rsidRDefault="00E11DC0" w:rsidP="00E11DC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村内の事務所</w:t>
            </w:r>
            <w:r w:rsidR="00AC53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</w:t>
            </w: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は事業所に勤務する方</w:t>
            </w:r>
          </w:p>
          <w:p w:rsidR="00E11DC0" w:rsidRPr="00DA18BA" w:rsidRDefault="00DA18BA" w:rsidP="00D77A8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その他、案件に利害関係を有する方</w:t>
            </w:r>
          </w:p>
        </w:tc>
      </w:tr>
    </w:tbl>
    <w:p w:rsidR="00E11DC0" w:rsidRPr="00DA18BA" w:rsidRDefault="00E11DC0" w:rsidP="00E11DC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9072" w:type="dxa"/>
        <w:tblInd w:w="392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E11DC0" w:rsidRPr="00DA18BA" w:rsidTr="00435076">
        <w:trPr>
          <w:trHeight w:val="473"/>
        </w:trPr>
        <w:tc>
          <w:tcPr>
            <w:tcW w:w="1843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該当ページ</w:t>
            </w:r>
          </w:p>
        </w:tc>
        <w:tc>
          <w:tcPr>
            <w:tcW w:w="7229" w:type="dxa"/>
            <w:vAlign w:val="center"/>
          </w:tcPr>
          <w:p w:rsidR="00E11DC0" w:rsidRPr="00DA18BA" w:rsidRDefault="00E11DC0" w:rsidP="00E11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1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ご意見の内容</w:t>
            </w:r>
          </w:p>
        </w:tc>
      </w:tr>
      <w:tr w:rsidR="00E11DC0" w:rsidRPr="00DA18BA" w:rsidTr="00435076">
        <w:trPr>
          <w:trHeight w:val="4645"/>
        </w:trPr>
        <w:tc>
          <w:tcPr>
            <w:tcW w:w="1843" w:type="dxa"/>
            <w:tcBorders>
              <w:bottom w:val="single" w:sz="4" w:space="0" w:color="auto"/>
            </w:tcBorders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11DC0" w:rsidRPr="00DA18BA" w:rsidRDefault="00E11DC0" w:rsidP="00E11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11DC0" w:rsidRPr="00DA18BA" w:rsidRDefault="00E11DC0" w:rsidP="00435076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A18BA">
        <w:rPr>
          <w:rFonts w:ascii="ＭＳ ゴシック" w:eastAsia="ＭＳ ゴシック" w:hAnsi="ＭＳ ゴシック" w:hint="eastAsia"/>
          <w:sz w:val="24"/>
          <w:szCs w:val="24"/>
        </w:rPr>
        <w:t>※ご意見の内容は公表しますが、住所・氏名・電話番号は公表しません。また、その他目的以外の使用はしません。</w:t>
      </w:r>
    </w:p>
    <w:p w:rsidR="00E11DC0" w:rsidRPr="00DA18BA" w:rsidRDefault="00E11DC0" w:rsidP="00435076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DA18BA">
        <w:rPr>
          <w:rFonts w:ascii="ＭＳ ゴシック" w:eastAsia="ＭＳ ゴシック" w:hAnsi="ＭＳ ゴシック" w:hint="eastAsia"/>
          <w:sz w:val="24"/>
          <w:szCs w:val="24"/>
        </w:rPr>
        <w:t>※ご意見の欄が足りないときは、用紙（様式不問）を追加してください。</w:t>
      </w:r>
    </w:p>
    <w:p w:rsidR="00E11DC0" w:rsidRPr="00DA18BA" w:rsidRDefault="00435076" w:rsidP="00E11DC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A18B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45228" wp14:editId="4AA0ADAF">
                <wp:simplePos x="0" y="0"/>
                <wp:positionH relativeFrom="column">
                  <wp:posOffset>156845</wp:posOffset>
                </wp:positionH>
                <wp:positionV relativeFrom="paragraph">
                  <wp:posOffset>108585</wp:posOffset>
                </wp:positionV>
                <wp:extent cx="5791200" cy="962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620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12.35pt;margin-top:8.55pt;width:456pt;height:7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" filled="f" strokecolor="black [3213]" strokeweight=".5pt"/>
            </w:pict>
          </mc:Fallback>
        </mc:AlternateContent>
      </w:r>
      <w:r w:rsidRPr="00DA18B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D47D" wp14:editId="5FCDC53B">
                <wp:simplePos x="0" y="0"/>
                <wp:positionH relativeFrom="column">
                  <wp:posOffset>-33655</wp:posOffset>
                </wp:positionH>
                <wp:positionV relativeFrom="paragraph">
                  <wp:posOffset>108585</wp:posOffset>
                </wp:positionV>
                <wp:extent cx="5934075" cy="1057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DC0" w:rsidRPr="000E6374" w:rsidRDefault="00DA18BA" w:rsidP="00435076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【提出先・お問</w:t>
                            </w:r>
                            <w:r w:rsidR="00E11DC0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合せ先】</w:t>
                            </w:r>
                          </w:p>
                          <w:p w:rsidR="00E11DC0" w:rsidRPr="000E6374" w:rsidRDefault="00E11D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35076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〒０３９－４７１１　佐井村大字佐井字糠森２０　佐井村</w:t>
                            </w:r>
                            <w:r w:rsidR="00D77A87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総務課</w:t>
                            </w:r>
                          </w:p>
                          <w:p w:rsidR="00E11DC0" w:rsidRPr="000E6374" w:rsidRDefault="00DA18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35076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電話　０１７５－３８－２１１１（内線１６</w:t>
                            </w:r>
                            <w:r w:rsidR="00E11DC0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>）　ファックス　０１７５－３８－２４９２</w:t>
                            </w:r>
                          </w:p>
                          <w:p w:rsidR="00E11DC0" w:rsidRPr="000E6374" w:rsidRDefault="00E11D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435076"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E63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電子メール　</w:t>
                            </w:r>
                            <w:hyperlink r:id="rId8" w:history="1">
                              <w:r w:rsidR="00DA18BA" w:rsidRPr="000E6374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color w:val="0000FF"/>
                                  <w:u w:val="none"/>
                                </w:rPr>
                                <w:t>sai_soumu@vill.sai.lg.jp</w:t>
                              </w:r>
                            </w:hyperlink>
                          </w:p>
                          <w:p w:rsidR="00631AF6" w:rsidRPr="00E11DC0" w:rsidRDefault="00631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8.55pt;width:467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" fillcolor="white [3201]" stroked="f" strokeweight=".5pt">
                <v:textbox>
                  <w:txbxContent>
                    <w:p w:rsidR="00E11DC0" w:rsidRPr="000E6374" w:rsidRDefault="00DA18BA" w:rsidP="00435076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>【提出先・お問</w:t>
                      </w:r>
                      <w:r w:rsidR="00E11DC0" w:rsidRPr="000E6374">
                        <w:rPr>
                          <w:rFonts w:ascii="ＭＳ ゴシック" w:eastAsia="ＭＳ ゴシック" w:hAnsi="ＭＳ ゴシック" w:hint="eastAsia"/>
                        </w:rPr>
                        <w:t>合せ先】</w:t>
                      </w:r>
                    </w:p>
                    <w:p w:rsidR="00E11DC0" w:rsidRPr="000E6374" w:rsidRDefault="00E11D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35076"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>〒０３９－４７１１　佐井村大字佐井字糠森２０　佐井村</w:t>
                      </w:r>
                      <w:r w:rsidR="00D77A87" w:rsidRPr="000E6374">
                        <w:rPr>
                          <w:rFonts w:ascii="ＭＳ ゴシック" w:eastAsia="ＭＳ ゴシック" w:hAnsi="ＭＳ ゴシック" w:hint="eastAsia"/>
                        </w:rPr>
                        <w:t>総務課</w:t>
                      </w:r>
                    </w:p>
                    <w:p w:rsidR="00E11DC0" w:rsidRPr="000E6374" w:rsidRDefault="00DA18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35076"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電話　０１７５－３８－２１１１（内線１６</w:t>
                      </w:r>
                      <w:r w:rsidR="00E11DC0" w:rsidRPr="000E6374">
                        <w:rPr>
                          <w:rFonts w:ascii="ＭＳ ゴシック" w:eastAsia="ＭＳ ゴシック" w:hAnsi="ＭＳ ゴシック" w:hint="eastAsia"/>
                        </w:rPr>
                        <w:t>）　ファックス　０１７５－３８－２４９２</w:t>
                      </w:r>
                    </w:p>
                    <w:p w:rsidR="00E11DC0" w:rsidRPr="000E6374" w:rsidRDefault="00E11D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435076"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E6374">
                        <w:rPr>
                          <w:rFonts w:ascii="ＭＳ ゴシック" w:eastAsia="ＭＳ ゴシック" w:hAnsi="ＭＳ ゴシック" w:hint="eastAsia"/>
                        </w:rPr>
                        <w:t xml:space="preserve">電子メール　</w:t>
                      </w:r>
                      <w:hyperlink r:id="rId9" w:history="1">
                        <w:r w:rsidR="00DA18BA" w:rsidRPr="000E6374">
                          <w:rPr>
                            <w:rStyle w:val="a3"/>
                            <w:rFonts w:ascii="ＭＳ ゴシック" w:eastAsia="ＭＳ ゴシック" w:hAnsi="ＭＳ ゴシック" w:hint="eastAsia"/>
                            <w:color w:val="0000FF"/>
                            <w:u w:val="none"/>
                          </w:rPr>
                          <w:t>sai_soumu@vill.sai.lg.jp</w:t>
                        </w:r>
                      </w:hyperlink>
                    </w:p>
                    <w:p w:rsidR="00631AF6" w:rsidRPr="00E11DC0" w:rsidRDefault="00631AF6"/>
                  </w:txbxContent>
                </v:textbox>
              </v:shape>
            </w:pict>
          </mc:Fallback>
        </mc:AlternateContent>
      </w:r>
    </w:p>
    <w:p w:rsidR="00E11DC0" w:rsidRPr="00DA18BA" w:rsidRDefault="00E11DC0" w:rsidP="00E11DC0">
      <w:pPr>
        <w:rPr>
          <w:rFonts w:ascii="ＭＳ ゴシック" w:eastAsia="ＭＳ ゴシック" w:hAnsi="ＭＳ ゴシック"/>
          <w:sz w:val="24"/>
          <w:szCs w:val="24"/>
        </w:rPr>
      </w:pPr>
    </w:p>
    <w:sectPr w:rsidR="00E11DC0" w:rsidRPr="00DA18BA" w:rsidSect="001F629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BA" w:rsidRDefault="00DA18BA" w:rsidP="00DA18BA">
      <w:r>
        <w:separator/>
      </w:r>
    </w:p>
  </w:endnote>
  <w:endnote w:type="continuationSeparator" w:id="0">
    <w:p w:rsidR="00DA18BA" w:rsidRDefault="00DA18BA" w:rsidP="00D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BA" w:rsidRDefault="00DA18BA" w:rsidP="00DA18BA">
      <w:r>
        <w:separator/>
      </w:r>
    </w:p>
  </w:footnote>
  <w:footnote w:type="continuationSeparator" w:id="0">
    <w:p w:rsidR="00DA18BA" w:rsidRDefault="00DA18BA" w:rsidP="00DA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98E"/>
    <w:multiLevelType w:val="hybridMultilevel"/>
    <w:tmpl w:val="E83023CC"/>
    <w:lvl w:ilvl="0" w:tplc="57501A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BD4E00"/>
    <w:multiLevelType w:val="hybridMultilevel"/>
    <w:tmpl w:val="5D807C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9D"/>
    <w:rsid w:val="00010686"/>
    <w:rsid w:val="000E6374"/>
    <w:rsid w:val="001F629D"/>
    <w:rsid w:val="00302FB4"/>
    <w:rsid w:val="00435076"/>
    <w:rsid w:val="005F6D3B"/>
    <w:rsid w:val="00631AF6"/>
    <w:rsid w:val="00684578"/>
    <w:rsid w:val="00AC535E"/>
    <w:rsid w:val="00B50F55"/>
    <w:rsid w:val="00BB0254"/>
    <w:rsid w:val="00D77A87"/>
    <w:rsid w:val="00DA18BA"/>
    <w:rsid w:val="00E11DC0"/>
    <w:rsid w:val="00E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DC0"/>
    <w:pPr>
      <w:ind w:leftChars="400" w:left="840"/>
    </w:pPr>
  </w:style>
  <w:style w:type="table" w:styleId="a5">
    <w:name w:val="Table Grid"/>
    <w:basedOn w:val="a1"/>
    <w:uiPriority w:val="59"/>
    <w:rsid w:val="00E1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1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8BA"/>
  </w:style>
  <w:style w:type="paragraph" w:styleId="a8">
    <w:name w:val="footer"/>
    <w:basedOn w:val="a"/>
    <w:link w:val="a9"/>
    <w:uiPriority w:val="99"/>
    <w:unhideWhenUsed/>
    <w:rsid w:val="00DA1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1DC0"/>
    <w:pPr>
      <w:ind w:leftChars="400" w:left="840"/>
    </w:pPr>
  </w:style>
  <w:style w:type="table" w:styleId="a5">
    <w:name w:val="Table Grid"/>
    <w:basedOn w:val="a1"/>
    <w:uiPriority w:val="59"/>
    <w:rsid w:val="00E1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1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8BA"/>
  </w:style>
  <w:style w:type="paragraph" w:styleId="a8">
    <w:name w:val="footer"/>
    <w:basedOn w:val="a"/>
    <w:link w:val="a9"/>
    <w:uiPriority w:val="99"/>
    <w:unhideWhenUsed/>
    <w:rsid w:val="00DA1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_soumu@vill.sai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_soumu@vill.sa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T.higashide</dc:creator>
  <cp:lastModifiedBy>田中　伸弥</cp:lastModifiedBy>
  <cp:revision>9</cp:revision>
  <dcterms:created xsi:type="dcterms:W3CDTF">2015-10-10T06:49:00Z</dcterms:created>
  <dcterms:modified xsi:type="dcterms:W3CDTF">2018-03-02T07:02:00Z</dcterms:modified>
</cp:coreProperties>
</file>