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FA" w:rsidRDefault="00D732FA" w:rsidP="00276CC7">
      <w:pPr>
        <w:widowControl/>
        <w:jc w:val="left"/>
      </w:pPr>
      <w:r>
        <w:rPr>
          <w:rFonts w:hint="eastAsia"/>
        </w:rPr>
        <w:t>様式第２号（第７条関係）</w:t>
      </w:r>
    </w:p>
    <w:p w:rsidR="00D732FA" w:rsidRDefault="00D732FA"/>
    <w:p w:rsidR="005E5325" w:rsidRDefault="005E5325"/>
    <w:p w:rsidR="00D732FA" w:rsidRDefault="00D732FA" w:rsidP="00D732FA">
      <w:pPr>
        <w:jc w:val="center"/>
      </w:pPr>
      <w:r>
        <w:rPr>
          <w:rFonts w:hint="eastAsia"/>
        </w:rPr>
        <w:t>村税等納入状況に係る課税資料確認承諾書</w:t>
      </w:r>
    </w:p>
    <w:p w:rsidR="00D732FA" w:rsidRDefault="00D732FA"/>
    <w:p w:rsidR="005E5325" w:rsidRDefault="005E5325"/>
    <w:p w:rsidR="00D732FA" w:rsidRDefault="00D732FA" w:rsidP="00D732FA">
      <w:pPr>
        <w:jc w:val="right"/>
      </w:pPr>
      <w:r>
        <w:rPr>
          <w:rFonts w:hint="eastAsia"/>
        </w:rPr>
        <w:t>年　　　月　　　日</w:t>
      </w:r>
    </w:p>
    <w:p w:rsidR="00D732FA" w:rsidRDefault="00D732FA"/>
    <w:p w:rsidR="00D732FA" w:rsidRDefault="00D732FA">
      <w:r>
        <w:rPr>
          <w:rFonts w:hint="eastAsia"/>
        </w:rPr>
        <w:t xml:space="preserve">　　　佐井村教育委員会教育長　　　殿</w:t>
      </w:r>
    </w:p>
    <w:p w:rsidR="00D732FA" w:rsidRDefault="00D732FA"/>
    <w:p w:rsidR="005E5325" w:rsidRDefault="005E5325"/>
    <w:p w:rsidR="00D732FA" w:rsidRPr="00161AEB" w:rsidRDefault="00D732FA" w:rsidP="00D732FA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</w:t>
      </w:r>
      <w:r w:rsidRPr="00161AEB">
        <w:rPr>
          <w:rFonts w:hint="eastAsia"/>
          <w:u w:val="single"/>
        </w:rPr>
        <w:t xml:space="preserve">住所　佐井村大字　　　字　　　　　</w:t>
      </w:r>
    </w:p>
    <w:p w:rsidR="00D732FA" w:rsidRDefault="00D732FA" w:rsidP="00D732FA">
      <w:pPr>
        <w:wordWrap w:val="0"/>
        <w:jc w:val="right"/>
      </w:pPr>
      <w:r>
        <w:rPr>
          <w:rFonts w:hint="eastAsia"/>
        </w:rPr>
        <w:t>申請者（保護者等）</w:t>
      </w:r>
      <w:r w:rsidRPr="00161AEB">
        <w:rPr>
          <w:rFonts w:hint="eastAsia"/>
          <w:u w:val="single"/>
        </w:rPr>
        <w:t xml:space="preserve">氏名　　　　　　　　　　　　　印　</w:t>
      </w:r>
    </w:p>
    <w:p w:rsidR="00D732FA" w:rsidRPr="00161AEB" w:rsidRDefault="00D732FA" w:rsidP="00D732FA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</w:t>
      </w:r>
      <w:r w:rsidRPr="00161AEB">
        <w:rPr>
          <w:rFonts w:hint="eastAsia"/>
          <w:u w:val="single"/>
        </w:rPr>
        <w:t xml:space="preserve">電話番号　　　　　　　　　　　　　</w:t>
      </w:r>
    </w:p>
    <w:p w:rsidR="00D732FA" w:rsidRDefault="00D732FA" w:rsidP="00D732FA"/>
    <w:p w:rsidR="005E5325" w:rsidRDefault="005E5325" w:rsidP="00D732FA"/>
    <w:p w:rsidR="00D732FA" w:rsidRPr="00D732FA" w:rsidRDefault="00D732FA">
      <w:r>
        <w:rPr>
          <w:rFonts w:hint="eastAsia"/>
        </w:rPr>
        <w:t xml:space="preserve">　私は、子どもの夢・希望をかなえる就学支援事業</w:t>
      </w:r>
      <w:r w:rsidR="005E5325">
        <w:rPr>
          <w:rFonts w:hint="eastAsia"/>
        </w:rPr>
        <w:t>の</w:t>
      </w:r>
      <w:r>
        <w:rPr>
          <w:rFonts w:hint="eastAsia"/>
        </w:rPr>
        <w:t>助成金交付申請</w:t>
      </w:r>
      <w:r w:rsidR="00744F26">
        <w:rPr>
          <w:rFonts w:hint="eastAsia"/>
        </w:rPr>
        <w:t>に関し、徴税等の納入状況</w:t>
      </w:r>
      <w:r w:rsidR="005E5325">
        <w:rPr>
          <w:rFonts w:hint="eastAsia"/>
        </w:rPr>
        <w:t>について担当職員が確認することを承諾します。</w:t>
      </w:r>
    </w:p>
    <w:p w:rsidR="00D732FA" w:rsidRDefault="00D732FA"/>
    <w:p w:rsidR="005E5325" w:rsidRPr="005E5325" w:rsidRDefault="005E5325"/>
    <w:p w:rsidR="00D732FA" w:rsidRDefault="005E5325" w:rsidP="005E5325">
      <w:pPr>
        <w:jc w:val="center"/>
      </w:pPr>
      <w:r>
        <w:rPr>
          <w:rFonts w:hint="eastAsia"/>
        </w:rPr>
        <w:t>記</w:t>
      </w:r>
    </w:p>
    <w:p w:rsidR="00D732FA" w:rsidRDefault="00D732FA"/>
    <w:p w:rsidR="005E5325" w:rsidRDefault="005E5325"/>
    <w:p w:rsidR="00D732FA" w:rsidRDefault="005E5325">
      <w:r>
        <w:rPr>
          <w:rFonts w:hint="eastAsia"/>
        </w:rPr>
        <w:t>１　村税全部</w:t>
      </w:r>
    </w:p>
    <w:p w:rsidR="005E5325" w:rsidRDefault="005E5325">
      <w:r>
        <w:rPr>
          <w:rFonts w:hint="eastAsia"/>
        </w:rPr>
        <w:t>２　介護保険料及び後期高齢者医療保険料</w:t>
      </w:r>
    </w:p>
    <w:p w:rsidR="005E5325" w:rsidRDefault="005E5325">
      <w:r>
        <w:rPr>
          <w:rFonts w:hint="eastAsia"/>
        </w:rPr>
        <w:t>３　水道使用料及び下水道使用料</w:t>
      </w:r>
    </w:p>
    <w:p w:rsidR="005E5325" w:rsidRDefault="005E5325">
      <w:r>
        <w:rPr>
          <w:rFonts w:hint="eastAsia"/>
        </w:rPr>
        <w:t>４　村営住宅の家賃</w:t>
      </w:r>
    </w:p>
    <w:p w:rsidR="005E5325" w:rsidRDefault="005E5325">
      <w:r>
        <w:rPr>
          <w:rFonts w:hint="eastAsia"/>
        </w:rPr>
        <w:t>５　保育料</w:t>
      </w:r>
    </w:p>
    <w:p w:rsidR="005E5325" w:rsidRDefault="005E5325">
      <w:r>
        <w:rPr>
          <w:rFonts w:hint="eastAsia"/>
        </w:rPr>
        <w:t>６　奨学金</w:t>
      </w:r>
    </w:p>
    <w:p w:rsidR="005E5325" w:rsidRDefault="005E5325"/>
    <w:p w:rsidR="005E5325" w:rsidRDefault="005E5325"/>
    <w:p w:rsidR="00835AC5" w:rsidRPr="00835AC5" w:rsidRDefault="00835AC5" w:rsidP="00E120B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35AC5" w:rsidRPr="00835AC5" w:rsidSect="00AA5C1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0D" w:rsidRDefault="00523B0D" w:rsidP="00161AEB">
      <w:r>
        <w:separator/>
      </w:r>
    </w:p>
  </w:endnote>
  <w:endnote w:type="continuationSeparator" w:id="0">
    <w:p w:rsidR="00523B0D" w:rsidRDefault="00523B0D" w:rsidP="001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0D" w:rsidRDefault="00523B0D" w:rsidP="00161AEB">
      <w:r>
        <w:separator/>
      </w:r>
    </w:p>
  </w:footnote>
  <w:footnote w:type="continuationSeparator" w:id="0">
    <w:p w:rsidR="00523B0D" w:rsidRDefault="00523B0D" w:rsidP="0016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3"/>
    <w:rsid w:val="00006DDC"/>
    <w:rsid w:val="00082277"/>
    <w:rsid w:val="000A48BE"/>
    <w:rsid w:val="000D0E52"/>
    <w:rsid w:val="000E6179"/>
    <w:rsid w:val="00143C4F"/>
    <w:rsid w:val="00161AEB"/>
    <w:rsid w:val="0016466C"/>
    <w:rsid w:val="00184360"/>
    <w:rsid w:val="001D6C21"/>
    <w:rsid w:val="00242123"/>
    <w:rsid w:val="002677F2"/>
    <w:rsid w:val="00276CC7"/>
    <w:rsid w:val="002B06AB"/>
    <w:rsid w:val="002E5C96"/>
    <w:rsid w:val="003744E5"/>
    <w:rsid w:val="00382C05"/>
    <w:rsid w:val="003839E6"/>
    <w:rsid w:val="00426BD6"/>
    <w:rsid w:val="00432B45"/>
    <w:rsid w:val="00435902"/>
    <w:rsid w:val="00485AE5"/>
    <w:rsid w:val="004F37A2"/>
    <w:rsid w:val="00523B0D"/>
    <w:rsid w:val="005D1C5C"/>
    <w:rsid w:val="005E5325"/>
    <w:rsid w:val="00655E7E"/>
    <w:rsid w:val="00694F42"/>
    <w:rsid w:val="007238AF"/>
    <w:rsid w:val="00744F26"/>
    <w:rsid w:val="007979CF"/>
    <w:rsid w:val="007B27AE"/>
    <w:rsid w:val="007C100B"/>
    <w:rsid w:val="00804CF3"/>
    <w:rsid w:val="00835AC5"/>
    <w:rsid w:val="009C251F"/>
    <w:rsid w:val="009E5757"/>
    <w:rsid w:val="00A43FD5"/>
    <w:rsid w:val="00A735F7"/>
    <w:rsid w:val="00AA5C12"/>
    <w:rsid w:val="00AB503C"/>
    <w:rsid w:val="00AC103A"/>
    <w:rsid w:val="00B04C09"/>
    <w:rsid w:val="00B46983"/>
    <w:rsid w:val="00B84048"/>
    <w:rsid w:val="00CD1780"/>
    <w:rsid w:val="00D34C27"/>
    <w:rsid w:val="00D616BC"/>
    <w:rsid w:val="00D732FA"/>
    <w:rsid w:val="00E06795"/>
    <w:rsid w:val="00E120BA"/>
    <w:rsid w:val="00ED6143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E5B5C"/>
  <w15:chartTrackingRefBased/>
  <w15:docId w15:val="{AD1968C6-FC84-4DBD-8C8B-DDC399D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AEB"/>
  </w:style>
  <w:style w:type="paragraph" w:styleId="a6">
    <w:name w:val="footer"/>
    <w:basedOn w:val="a"/>
    <w:link w:val="a7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AEB"/>
  </w:style>
  <w:style w:type="paragraph" w:styleId="a8">
    <w:name w:val="Balloon Text"/>
    <w:basedOn w:val="a"/>
    <w:link w:val="a9"/>
    <w:uiPriority w:val="99"/>
    <w:semiHidden/>
    <w:unhideWhenUsed/>
    <w:rsid w:val="00161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5C12"/>
  </w:style>
  <w:style w:type="character" w:customStyle="1" w:styleId="ab">
    <w:name w:val="日付 (文字)"/>
    <w:basedOn w:val="a0"/>
    <w:link w:val="aa"/>
    <w:uiPriority w:val="99"/>
    <w:semiHidden/>
    <w:rsid w:val="00AA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一志</dc:creator>
  <cp:keywords/>
  <dc:description/>
  <cp:lastModifiedBy>佐藤　明子</cp:lastModifiedBy>
  <cp:revision>2</cp:revision>
  <cp:lastPrinted>2020-09-25T07:26:00Z</cp:lastPrinted>
  <dcterms:created xsi:type="dcterms:W3CDTF">2020-10-13T05:42:00Z</dcterms:created>
  <dcterms:modified xsi:type="dcterms:W3CDTF">2020-10-13T05:42:00Z</dcterms:modified>
</cp:coreProperties>
</file>